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29EC" w14:textId="77777777" w:rsidR="009420F1" w:rsidRPr="005B5199" w:rsidRDefault="009420F1" w:rsidP="009420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5199">
        <w:rPr>
          <w:rFonts w:ascii="Arial" w:hAnsi="Arial" w:cs="Arial"/>
          <w:b/>
          <w:bCs/>
          <w:sz w:val="20"/>
          <w:szCs w:val="20"/>
        </w:rPr>
        <w:t xml:space="preserve">Solicitud de Ejercicio de Derechos ARCO, </w:t>
      </w:r>
    </w:p>
    <w:p w14:paraId="6F45F60F" w14:textId="77777777" w:rsidR="009420F1" w:rsidRPr="005B5199" w:rsidRDefault="009420F1" w:rsidP="009420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5199">
        <w:rPr>
          <w:rFonts w:ascii="Arial" w:hAnsi="Arial" w:cs="Arial"/>
          <w:b/>
          <w:bCs/>
          <w:sz w:val="20"/>
          <w:szCs w:val="20"/>
        </w:rPr>
        <w:t xml:space="preserve">Revocación del Consentimiento o </w:t>
      </w:r>
    </w:p>
    <w:p w14:paraId="69FD878C" w14:textId="476E4009" w:rsidR="009420F1" w:rsidRPr="005B5199" w:rsidRDefault="009420F1" w:rsidP="009420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5199">
        <w:rPr>
          <w:rFonts w:ascii="Arial" w:hAnsi="Arial" w:cs="Arial"/>
          <w:b/>
          <w:bCs/>
          <w:sz w:val="20"/>
          <w:szCs w:val="20"/>
        </w:rPr>
        <w:t>Limitar el uso o divulgación de datos personales</w:t>
      </w:r>
    </w:p>
    <w:p w14:paraId="3E45E77E" w14:textId="77777777" w:rsidR="009420F1" w:rsidRPr="005B5199" w:rsidRDefault="009420F1" w:rsidP="009420F1">
      <w:pPr>
        <w:jc w:val="right"/>
        <w:rPr>
          <w:rFonts w:ascii="Arial" w:hAnsi="Arial" w:cs="Arial"/>
          <w:sz w:val="20"/>
          <w:szCs w:val="20"/>
        </w:rPr>
      </w:pPr>
    </w:p>
    <w:p w14:paraId="1ACE9A40" w14:textId="77777777" w:rsidR="009420F1" w:rsidRPr="005B5199" w:rsidRDefault="009420F1" w:rsidP="009420F1">
      <w:pPr>
        <w:jc w:val="right"/>
        <w:rPr>
          <w:rFonts w:ascii="Arial" w:hAnsi="Arial" w:cs="Arial"/>
          <w:sz w:val="20"/>
          <w:szCs w:val="20"/>
        </w:rPr>
      </w:pPr>
      <w:r w:rsidRPr="005B5199">
        <w:rPr>
          <w:rFonts w:ascii="Arial" w:hAnsi="Arial" w:cs="Arial"/>
          <w:sz w:val="20"/>
          <w:szCs w:val="20"/>
        </w:rPr>
        <w:t xml:space="preserve">a ___ del mes de ____________ </w:t>
      </w:r>
      <w:proofErr w:type="spellStart"/>
      <w:r w:rsidRPr="005B5199">
        <w:rPr>
          <w:rFonts w:ascii="Arial" w:hAnsi="Arial" w:cs="Arial"/>
          <w:sz w:val="20"/>
          <w:szCs w:val="20"/>
        </w:rPr>
        <w:t>de</w:t>
      </w:r>
      <w:proofErr w:type="spellEnd"/>
      <w:r w:rsidRPr="005B5199">
        <w:rPr>
          <w:rFonts w:ascii="Arial" w:hAnsi="Arial" w:cs="Arial"/>
          <w:sz w:val="20"/>
          <w:szCs w:val="20"/>
        </w:rPr>
        <w:t xml:space="preserve"> 20___.</w:t>
      </w:r>
    </w:p>
    <w:p w14:paraId="03005C0D" w14:textId="77777777" w:rsidR="009420F1" w:rsidRPr="005B5199" w:rsidRDefault="009420F1" w:rsidP="009420F1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808" w:type="dxa"/>
        <w:tblInd w:w="-1085" w:type="dxa"/>
        <w:tblLook w:val="04A0" w:firstRow="1" w:lastRow="0" w:firstColumn="1" w:lastColumn="0" w:noHBand="0" w:noVBand="1"/>
      </w:tblPr>
      <w:tblGrid>
        <w:gridCol w:w="5310"/>
        <w:gridCol w:w="5490"/>
        <w:gridCol w:w="8"/>
      </w:tblGrid>
      <w:tr w:rsidR="009420F1" w:rsidRPr="005B5199" w14:paraId="5D987336" w14:textId="77777777" w:rsidTr="00640265">
        <w:tc>
          <w:tcPr>
            <w:tcW w:w="10808" w:type="dxa"/>
            <w:gridSpan w:val="3"/>
            <w:shd w:val="clear" w:color="auto" w:fill="A6A6A6" w:themeFill="background1" w:themeFillShade="A6"/>
          </w:tcPr>
          <w:p w14:paraId="3FD8072F" w14:textId="3D875422" w:rsidR="009420F1" w:rsidRPr="005B5199" w:rsidRDefault="009420F1" w:rsidP="006402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Datos del Titular y, en su caso, de</w:t>
            </w:r>
            <w:r w:rsidR="004E4D0A" w:rsidRPr="005B5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 </w:t>
            </w: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Representante</w:t>
            </w:r>
          </w:p>
        </w:tc>
      </w:tr>
      <w:tr w:rsidR="009420F1" w:rsidRPr="005B5199" w14:paraId="47030087" w14:textId="77777777" w:rsidTr="00640265">
        <w:trPr>
          <w:gridAfter w:val="1"/>
          <w:wAfter w:w="8" w:type="dxa"/>
        </w:trPr>
        <w:tc>
          <w:tcPr>
            <w:tcW w:w="5310" w:type="dxa"/>
          </w:tcPr>
          <w:p w14:paraId="3C88C6FE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sz w:val="20"/>
                <w:szCs w:val="20"/>
              </w:rPr>
              <w:t xml:space="preserve">Nombre Completo del Titular:* </w:t>
            </w:r>
          </w:p>
        </w:tc>
        <w:tc>
          <w:tcPr>
            <w:tcW w:w="5490" w:type="dxa"/>
          </w:tcPr>
          <w:p w14:paraId="0FBD3B43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46D916" w14:textId="51D91310" w:rsidR="004E4D0A" w:rsidRPr="005B5199" w:rsidRDefault="004E4D0A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F1" w:rsidRPr="005B5199" w14:paraId="4169592C" w14:textId="77777777" w:rsidTr="00640265">
        <w:trPr>
          <w:gridAfter w:val="1"/>
          <w:wAfter w:w="8" w:type="dxa"/>
        </w:trPr>
        <w:tc>
          <w:tcPr>
            <w:tcW w:w="5310" w:type="dxa"/>
          </w:tcPr>
          <w:p w14:paraId="59380539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sz w:val="20"/>
                <w:szCs w:val="20"/>
              </w:rPr>
              <w:t>Correo electrónico para comunicarle la respuesta a su solicitud:**</w:t>
            </w:r>
          </w:p>
        </w:tc>
        <w:tc>
          <w:tcPr>
            <w:tcW w:w="5490" w:type="dxa"/>
          </w:tcPr>
          <w:p w14:paraId="552D2ECD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976" w:rsidRPr="005B5199" w14:paraId="6355C42B" w14:textId="77777777" w:rsidTr="00640265">
        <w:trPr>
          <w:gridAfter w:val="1"/>
          <w:wAfter w:w="8" w:type="dxa"/>
        </w:trPr>
        <w:tc>
          <w:tcPr>
            <w:tcW w:w="5310" w:type="dxa"/>
          </w:tcPr>
          <w:p w14:paraId="500CC22E" w14:textId="229DC1BF" w:rsidR="00B67976" w:rsidRPr="005B5199" w:rsidRDefault="00B67976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dado de alta en la aplicación tecnológica.</w:t>
            </w:r>
          </w:p>
        </w:tc>
        <w:tc>
          <w:tcPr>
            <w:tcW w:w="5490" w:type="dxa"/>
          </w:tcPr>
          <w:p w14:paraId="14823C73" w14:textId="77777777" w:rsidR="00B67976" w:rsidRPr="005B5199" w:rsidRDefault="00B67976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D0A" w:rsidRPr="005B5199" w14:paraId="3AC664DD" w14:textId="77777777" w:rsidTr="00640265">
        <w:trPr>
          <w:gridAfter w:val="1"/>
          <w:wAfter w:w="8" w:type="dxa"/>
        </w:trPr>
        <w:tc>
          <w:tcPr>
            <w:tcW w:w="5310" w:type="dxa"/>
          </w:tcPr>
          <w:p w14:paraId="650F2D38" w14:textId="4F6AA7FB" w:rsidR="004E4D0A" w:rsidRPr="005B5199" w:rsidRDefault="004E4D0A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5490" w:type="dxa"/>
          </w:tcPr>
          <w:p w14:paraId="43DB5F05" w14:textId="77777777" w:rsidR="004E4D0A" w:rsidRPr="005B5199" w:rsidRDefault="004E4D0A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46A220" w14:textId="6B9B676B" w:rsidR="004E4D0A" w:rsidRPr="005B5199" w:rsidRDefault="004E4D0A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F1" w:rsidRPr="005B5199" w14:paraId="1DBCA2CA" w14:textId="77777777" w:rsidTr="00640265">
        <w:trPr>
          <w:gridAfter w:val="1"/>
          <w:wAfter w:w="8" w:type="dxa"/>
        </w:trPr>
        <w:tc>
          <w:tcPr>
            <w:tcW w:w="5310" w:type="dxa"/>
          </w:tcPr>
          <w:p w14:paraId="018EB9A4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sz w:val="20"/>
                <w:szCs w:val="20"/>
              </w:rPr>
              <w:t>En su caso, nombre completo del Representante Legal:*</w:t>
            </w:r>
          </w:p>
        </w:tc>
        <w:tc>
          <w:tcPr>
            <w:tcW w:w="5490" w:type="dxa"/>
          </w:tcPr>
          <w:p w14:paraId="661DF0ED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B747516" w14:textId="699722C6" w:rsidR="004E4D0A" w:rsidRPr="005B5199" w:rsidRDefault="004E4D0A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F1" w:rsidRPr="005B5199" w14:paraId="56E7413A" w14:textId="77777777" w:rsidTr="004E4D0A">
        <w:tc>
          <w:tcPr>
            <w:tcW w:w="10808" w:type="dxa"/>
            <w:gridSpan w:val="3"/>
            <w:shd w:val="clear" w:color="auto" w:fill="D9D9D9" w:themeFill="background1" w:themeFillShade="D9"/>
          </w:tcPr>
          <w:p w14:paraId="68BDDD7F" w14:textId="6368A6A4" w:rsidR="009420F1" w:rsidRPr="005B5199" w:rsidRDefault="009420F1" w:rsidP="006402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 Deberá anexarse a la solicitud copia de los documentos que acrediten su identidad (identificación oficial vigente con fotografía) y, en su caso, la representación legal del titular, conforme a los términos establecidos en la legislación aplicable.</w:t>
            </w:r>
          </w:p>
        </w:tc>
      </w:tr>
      <w:tr w:rsidR="009420F1" w:rsidRPr="005B5199" w14:paraId="1E46B6B1" w14:textId="77777777" w:rsidTr="004E4D0A">
        <w:tc>
          <w:tcPr>
            <w:tcW w:w="10808" w:type="dxa"/>
            <w:gridSpan w:val="3"/>
            <w:shd w:val="clear" w:color="auto" w:fill="D9D9D9" w:themeFill="background1" w:themeFillShade="D9"/>
          </w:tcPr>
          <w:p w14:paraId="00BE4416" w14:textId="77777777" w:rsidR="009420F1" w:rsidRPr="005B5199" w:rsidRDefault="009420F1" w:rsidP="0064026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 Te informamos que la respuesta a tu solicitud será enviada al correo electrónico señalado en la presente solicitud.</w:t>
            </w:r>
          </w:p>
        </w:tc>
      </w:tr>
    </w:tbl>
    <w:p w14:paraId="19DB6EB5" w14:textId="77777777" w:rsidR="009420F1" w:rsidRPr="005B5199" w:rsidRDefault="009420F1" w:rsidP="009420F1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710" w:type="dxa"/>
        <w:tblInd w:w="-1085" w:type="dxa"/>
        <w:tblLook w:val="04A0" w:firstRow="1" w:lastRow="0" w:firstColumn="1" w:lastColumn="0" w:noHBand="0" w:noVBand="1"/>
      </w:tblPr>
      <w:tblGrid>
        <w:gridCol w:w="4950"/>
        <w:gridCol w:w="549"/>
        <w:gridCol w:w="4671"/>
        <w:gridCol w:w="540"/>
      </w:tblGrid>
      <w:tr w:rsidR="009420F1" w:rsidRPr="005B5199" w14:paraId="453731D0" w14:textId="77777777" w:rsidTr="00640265">
        <w:tc>
          <w:tcPr>
            <w:tcW w:w="10710" w:type="dxa"/>
            <w:gridSpan w:val="4"/>
            <w:shd w:val="clear" w:color="auto" w:fill="A6A6A6" w:themeFill="background1" w:themeFillShade="A6"/>
          </w:tcPr>
          <w:p w14:paraId="1232E2E5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del </w:t>
            </w:r>
            <w:proofErr w:type="gramStart"/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  <w:proofErr w:type="gramEnd"/>
          </w:p>
        </w:tc>
      </w:tr>
      <w:tr w:rsidR="009420F1" w:rsidRPr="005B5199" w14:paraId="279B8F2A" w14:textId="77777777" w:rsidTr="004E4D0A">
        <w:tc>
          <w:tcPr>
            <w:tcW w:w="10710" w:type="dxa"/>
            <w:gridSpan w:val="4"/>
            <w:shd w:val="clear" w:color="auto" w:fill="D9D9D9" w:themeFill="background1" w:themeFillShade="D9"/>
          </w:tcPr>
          <w:p w14:paraId="717EC6BF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Marca una “X” al Responsable al cual se realiza la presente solicitud:</w:t>
            </w:r>
          </w:p>
        </w:tc>
      </w:tr>
      <w:tr w:rsidR="009420F1" w:rsidRPr="005B5199" w14:paraId="485E6AD5" w14:textId="77777777" w:rsidTr="004E4D0A">
        <w:tc>
          <w:tcPr>
            <w:tcW w:w="4950" w:type="dxa"/>
          </w:tcPr>
          <w:p w14:paraId="15D008D0" w14:textId="5CBECE25" w:rsidR="009420F1" w:rsidRPr="005B5199" w:rsidRDefault="009420F1" w:rsidP="00214F1F">
            <w:pPr>
              <w:tabs>
                <w:tab w:val="right" w:pos="473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sz w:val="20"/>
                <w:szCs w:val="20"/>
              </w:rPr>
              <w:t xml:space="preserve">Tecnologías Rappi, S.A.P.I. de C.V. </w:t>
            </w:r>
            <w:r w:rsidR="00B67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F1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68EEE322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dxa"/>
          </w:tcPr>
          <w:p w14:paraId="2F8C8BCF" w14:textId="1527F6A2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sz w:val="20"/>
                <w:szCs w:val="20"/>
              </w:rPr>
              <w:t xml:space="preserve">Tarjetas del Futuro, S.A.P.I. de C.V. </w:t>
            </w:r>
            <w:r w:rsidR="00B679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DDC52B9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F3" w:rsidRPr="005B5199" w14:paraId="4AEA609E" w14:textId="77777777" w:rsidTr="004E4D0A">
        <w:tc>
          <w:tcPr>
            <w:tcW w:w="4950" w:type="dxa"/>
          </w:tcPr>
          <w:p w14:paraId="7EDB1ABF" w14:textId="6C0733DA" w:rsidR="009414F3" w:rsidRPr="005B5199" w:rsidRDefault="009414F3" w:rsidP="00214F1F">
            <w:pPr>
              <w:tabs>
                <w:tab w:val="right" w:pos="473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4F1F">
              <w:rPr>
                <w:rFonts w:ascii="Arial" w:hAnsi="Arial" w:cs="Arial"/>
                <w:sz w:val="20"/>
                <w:szCs w:val="20"/>
              </w:rPr>
              <w:t xml:space="preserve">Rappi </w:t>
            </w:r>
            <w:proofErr w:type="spellStart"/>
            <w:r w:rsidRPr="00214F1F"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 w:rsidRPr="00214F1F">
              <w:rPr>
                <w:rFonts w:ascii="Arial" w:hAnsi="Arial" w:cs="Arial"/>
                <w:sz w:val="20"/>
                <w:szCs w:val="20"/>
              </w:rPr>
              <w:t>, S.A.P.I. de</w:t>
            </w:r>
            <w:r>
              <w:rPr>
                <w:rFonts w:ascii="Arial" w:hAnsi="Arial" w:cs="Arial"/>
                <w:sz w:val="20"/>
                <w:szCs w:val="20"/>
              </w:rPr>
              <w:t xml:space="preserve"> C.V.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369E1377" w14:textId="77777777" w:rsidR="009414F3" w:rsidRPr="005B5199" w:rsidRDefault="009414F3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dxa"/>
          </w:tcPr>
          <w:p w14:paraId="695D7C4B" w14:textId="33E2AADF" w:rsidR="009414F3" w:rsidRPr="005B5199" w:rsidRDefault="009414F3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RappiPay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México, S.A.P.I. de C.V.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2762EB3" w14:textId="77777777" w:rsidR="009414F3" w:rsidRPr="005B5199" w:rsidRDefault="009414F3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54F3C" w14:textId="77777777" w:rsidR="009420F1" w:rsidRPr="00214F1F" w:rsidRDefault="009420F1" w:rsidP="009420F1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710" w:type="dxa"/>
        <w:tblInd w:w="-1085" w:type="dxa"/>
        <w:tblLook w:val="04A0" w:firstRow="1" w:lastRow="0" w:firstColumn="1" w:lastColumn="0" w:noHBand="0" w:noVBand="1"/>
      </w:tblPr>
      <w:tblGrid>
        <w:gridCol w:w="10170"/>
        <w:gridCol w:w="540"/>
      </w:tblGrid>
      <w:tr w:rsidR="009420F1" w:rsidRPr="005B5199" w14:paraId="18741225" w14:textId="77777777" w:rsidTr="00640265">
        <w:tc>
          <w:tcPr>
            <w:tcW w:w="10710" w:type="dxa"/>
            <w:gridSpan w:val="2"/>
            <w:shd w:val="clear" w:color="auto" w:fill="A6A6A6" w:themeFill="background1" w:themeFillShade="A6"/>
          </w:tcPr>
          <w:p w14:paraId="3D2D932E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Tipo de solicitud</w:t>
            </w:r>
          </w:p>
        </w:tc>
      </w:tr>
      <w:tr w:rsidR="009420F1" w:rsidRPr="005B5199" w14:paraId="7CB4FFE5" w14:textId="77777777" w:rsidTr="004E4D0A">
        <w:tc>
          <w:tcPr>
            <w:tcW w:w="10710" w:type="dxa"/>
            <w:gridSpan w:val="2"/>
            <w:shd w:val="clear" w:color="auto" w:fill="D9D9D9" w:themeFill="background1" w:themeFillShade="D9"/>
          </w:tcPr>
          <w:p w14:paraId="37E8E564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Marca una “X” para seleccionar el tipo de solicitud que desea realizar:</w:t>
            </w:r>
          </w:p>
        </w:tc>
      </w:tr>
      <w:tr w:rsidR="00B67976" w:rsidRPr="00B67976" w14:paraId="2CC657F9" w14:textId="77777777" w:rsidTr="00640265">
        <w:tc>
          <w:tcPr>
            <w:tcW w:w="10170" w:type="dxa"/>
          </w:tcPr>
          <w:p w14:paraId="2CD56A2C" w14:textId="57FCF976" w:rsidR="00B67976" w:rsidRPr="00B67976" w:rsidRDefault="00B67976" w:rsidP="006402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Contacto: </w:t>
            </w:r>
            <w:r w:rsidR="000E167F" w:rsidRPr="0050733F">
              <w:rPr>
                <w:rFonts w:ascii="Arial" w:hAnsi="Arial" w:cs="Arial"/>
                <w:sz w:val="20"/>
                <w:szCs w:val="20"/>
              </w:rPr>
              <w:t>l</w:t>
            </w:r>
            <w:r w:rsidR="009414F3" w:rsidRPr="0050733F">
              <w:rPr>
                <w:rFonts w:ascii="Arial" w:hAnsi="Arial" w:cs="Arial"/>
                <w:sz w:val="20"/>
                <w:szCs w:val="20"/>
              </w:rPr>
              <w:t>im</w:t>
            </w:r>
            <w:r w:rsidR="009414F3">
              <w:rPr>
                <w:rFonts w:ascii="Arial" w:hAnsi="Arial" w:cs="Arial"/>
                <w:sz w:val="20"/>
                <w:szCs w:val="20"/>
              </w:rPr>
              <w:t xml:space="preserve">itar el uso de mis datos para </w:t>
            </w:r>
            <w:r w:rsidRPr="00B67976">
              <w:rPr>
                <w:rFonts w:ascii="Arial" w:hAnsi="Arial" w:cs="Arial"/>
                <w:sz w:val="20"/>
                <w:szCs w:val="20"/>
              </w:rPr>
              <w:t xml:space="preserve">recibir mensajes, </w:t>
            </w:r>
            <w:proofErr w:type="spellStart"/>
            <w:r w:rsidRPr="00B67976">
              <w:rPr>
                <w:rFonts w:ascii="Arial" w:hAnsi="Arial" w:cs="Arial"/>
                <w:i/>
                <w:iCs/>
                <w:sz w:val="20"/>
                <w:szCs w:val="20"/>
              </w:rPr>
              <w:t>push</w:t>
            </w:r>
            <w:proofErr w:type="spellEnd"/>
            <w:r w:rsidRPr="00B679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7976">
              <w:rPr>
                <w:rFonts w:ascii="Arial" w:hAnsi="Arial" w:cs="Arial"/>
                <w:i/>
                <w:iCs/>
                <w:sz w:val="20"/>
                <w:szCs w:val="20"/>
              </w:rPr>
              <w:t>notifications</w:t>
            </w:r>
            <w:proofErr w:type="spellEnd"/>
            <w:r w:rsidRPr="00B67976">
              <w:rPr>
                <w:rFonts w:ascii="Arial" w:hAnsi="Arial" w:cs="Arial"/>
                <w:sz w:val="20"/>
                <w:szCs w:val="20"/>
              </w:rPr>
              <w:t>, SMS, me</w:t>
            </w:r>
            <w:r>
              <w:rPr>
                <w:rFonts w:ascii="Arial" w:hAnsi="Arial" w:cs="Arial"/>
                <w:sz w:val="20"/>
                <w:szCs w:val="20"/>
              </w:rPr>
              <w:t>nsajería instantánea relacionada con publicad y promociones. (Esto no significa la eliminación /cambios de tus datos personales).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256F374" w14:textId="77777777" w:rsidR="00B67976" w:rsidRPr="00B67976" w:rsidRDefault="00B67976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F1" w:rsidRPr="005B5199" w14:paraId="5FD973A4" w14:textId="77777777" w:rsidTr="00640265">
        <w:tc>
          <w:tcPr>
            <w:tcW w:w="10170" w:type="dxa"/>
          </w:tcPr>
          <w:p w14:paraId="46C9FAD6" w14:textId="38A7CBE9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Acceso:</w:t>
            </w:r>
            <w:r w:rsidRPr="005B5199">
              <w:rPr>
                <w:rFonts w:ascii="Arial" w:hAnsi="Arial" w:cs="Arial"/>
                <w:sz w:val="20"/>
                <w:szCs w:val="20"/>
              </w:rPr>
              <w:t xml:space="preserve"> a datos personales </w:t>
            </w:r>
            <w:r w:rsidR="005B5199" w:rsidRPr="005B5199">
              <w:rPr>
                <w:rFonts w:ascii="Arial" w:hAnsi="Arial" w:cs="Arial"/>
                <w:sz w:val="20"/>
                <w:szCs w:val="20"/>
              </w:rPr>
              <w:t xml:space="preserve">del Titular </w:t>
            </w:r>
            <w:r w:rsidRPr="005B5199">
              <w:rPr>
                <w:rFonts w:ascii="Arial" w:hAnsi="Arial" w:cs="Arial"/>
                <w:sz w:val="20"/>
                <w:szCs w:val="20"/>
              </w:rPr>
              <w:t xml:space="preserve">que obren en poder del </w:t>
            </w:r>
            <w:proofErr w:type="gramStart"/>
            <w:r w:rsidRPr="005B5199">
              <w:rPr>
                <w:rFonts w:ascii="Arial" w:hAnsi="Arial" w:cs="Arial"/>
                <w:sz w:val="20"/>
                <w:szCs w:val="20"/>
              </w:rPr>
              <w:t>Responsable</w:t>
            </w:r>
            <w:proofErr w:type="gramEnd"/>
            <w:r w:rsidRPr="005B51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DA8CD51" w14:textId="4148B0DA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F1" w:rsidRPr="005B5199" w14:paraId="506EB3D5" w14:textId="77777777" w:rsidTr="00640265">
        <w:tc>
          <w:tcPr>
            <w:tcW w:w="10170" w:type="dxa"/>
          </w:tcPr>
          <w:p w14:paraId="343644E7" w14:textId="6C0CFBB3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Rectificación:</w:t>
            </w:r>
            <w:r w:rsidRPr="005B5199">
              <w:rPr>
                <w:rFonts w:ascii="Arial" w:hAnsi="Arial" w:cs="Arial"/>
                <w:sz w:val="20"/>
                <w:szCs w:val="20"/>
              </w:rPr>
              <w:t xml:space="preserve"> de sus datos personales cuando sean inexactos o incompletos</w:t>
            </w:r>
            <w:r w:rsidR="000E1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4F3">
              <w:rPr>
                <w:rFonts w:ascii="Arial" w:hAnsi="Arial" w:cs="Arial"/>
                <w:sz w:val="20"/>
                <w:szCs w:val="20"/>
              </w:rPr>
              <w:t>(</w:t>
            </w:r>
            <w:r w:rsidR="000E167F">
              <w:rPr>
                <w:rFonts w:ascii="Arial" w:hAnsi="Arial" w:cs="Arial"/>
                <w:sz w:val="20"/>
                <w:szCs w:val="20"/>
              </w:rPr>
              <w:t>e</w:t>
            </w:r>
            <w:r w:rsidR="009414F3" w:rsidRPr="009414F3">
              <w:rPr>
                <w:rFonts w:ascii="Arial" w:hAnsi="Arial" w:cs="Arial"/>
                <w:sz w:val="20"/>
                <w:szCs w:val="20"/>
              </w:rPr>
              <w:t xml:space="preserve">n su caso </w:t>
            </w:r>
            <w:r w:rsidR="009414F3">
              <w:rPr>
                <w:rFonts w:ascii="Arial" w:hAnsi="Arial" w:cs="Arial"/>
                <w:sz w:val="20"/>
                <w:szCs w:val="20"/>
              </w:rPr>
              <w:t>adjuntar</w:t>
            </w:r>
            <w:r w:rsidR="009414F3" w:rsidRPr="009414F3">
              <w:rPr>
                <w:rFonts w:ascii="Arial" w:hAnsi="Arial" w:cs="Arial"/>
                <w:sz w:val="20"/>
                <w:szCs w:val="20"/>
              </w:rPr>
              <w:t xml:space="preserve"> la documentación soporte correspondiente a la rectificación de datos</w:t>
            </w:r>
            <w:r w:rsidR="009414F3">
              <w:rPr>
                <w:rFonts w:ascii="Arial" w:hAnsi="Arial" w:cs="Arial"/>
                <w:sz w:val="20"/>
                <w:szCs w:val="20"/>
              </w:rPr>
              <w:t>)</w:t>
            </w:r>
            <w:r w:rsidR="000E16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0FE2218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F1" w:rsidRPr="005B5199" w14:paraId="05A48F7C" w14:textId="77777777" w:rsidTr="00640265">
        <w:tc>
          <w:tcPr>
            <w:tcW w:w="10170" w:type="dxa"/>
          </w:tcPr>
          <w:p w14:paraId="41F5C64C" w14:textId="40CDCAC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Oposición:</w:t>
            </w:r>
            <w:r w:rsidRPr="005B5199">
              <w:rPr>
                <w:rFonts w:ascii="Arial" w:hAnsi="Arial" w:cs="Arial"/>
                <w:sz w:val="20"/>
                <w:szCs w:val="20"/>
              </w:rPr>
              <w:t xml:space="preserve"> al tratamiento de sus datos personales, incluyendo si no desea que sus datos personales sean tratados para finalidades secundarias o accesorias</w:t>
            </w:r>
            <w:r w:rsidR="005B5199" w:rsidRPr="005B5199">
              <w:rPr>
                <w:rFonts w:ascii="Arial" w:hAnsi="Arial" w:cs="Arial"/>
                <w:sz w:val="20"/>
                <w:szCs w:val="20"/>
              </w:rPr>
              <w:t>.</w:t>
            </w:r>
            <w:r w:rsidRPr="005B51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CC53C3C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F1" w:rsidRPr="005B5199" w14:paraId="1E647F3E" w14:textId="77777777" w:rsidTr="00640265">
        <w:tc>
          <w:tcPr>
            <w:tcW w:w="10170" w:type="dxa"/>
          </w:tcPr>
          <w:p w14:paraId="152138AE" w14:textId="31E90F08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Cancelación:</w:t>
            </w:r>
            <w:r w:rsidRPr="005B5199">
              <w:rPr>
                <w:rFonts w:ascii="Arial" w:hAnsi="Arial" w:cs="Arial"/>
                <w:sz w:val="20"/>
                <w:szCs w:val="20"/>
              </w:rPr>
              <w:t xml:space="preserve"> bloqueo y posterior supresión de sus datos personales</w:t>
            </w:r>
            <w:r w:rsidR="005B5199" w:rsidRPr="005B51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6881A44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F1" w:rsidRPr="005B5199" w14:paraId="10BC899E" w14:textId="77777777" w:rsidTr="00640265">
        <w:tc>
          <w:tcPr>
            <w:tcW w:w="10170" w:type="dxa"/>
          </w:tcPr>
          <w:p w14:paraId="10722D84" w14:textId="54F27E78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Revocación:</w:t>
            </w:r>
            <w:r w:rsidRPr="005B5199">
              <w:rPr>
                <w:rFonts w:ascii="Arial" w:hAnsi="Arial" w:cs="Arial"/>
                <w:sz w:val="20"/>
                <w:szCs w:val="20"/>
              </w:rPr>
              <w:t xml:space="preserve"> al consentimiento al tratamiento de sus datos personales</w:t>
            </w:r>
            <w:r w:rsidR="005B5199" w:rsidRPr="005B51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748D914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F1" w:rsidRPr="005B5199" w14:paraId="0FF62762" w14:textId="77777777" w:rsidTr="00640265">
        <w:tc>
          <w:tcPr>
            <w:tcW w:w="10170" w:type="dxa"/>
          </w:tcPr>
          <w:p w14:paraId="2BF83277" w14:textId="75EAB641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Limitación:</w:t>
            </w:r>
            <w:r w:rsidRPr="005B5199">
              <w:rPr>
                <w:rFonts w:ascii="Arial" w:hAnsi="Arial" w:cs="Arial"/>
                <w:sz w:val="20"/>
                <w:szCs w:val="20"/>
              </w:rPr>
              <w:t xml:space="preserve"> del uso o divulgación de sus datos personales</w:t>
            </w:r>
            <w:r w:rsidR="005B5199" w:rsidRPr="005B51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BB4BE51" w14:textId="77777777" w:rsidR="009420F1" w:rsidRPr="005B5199" w:rsidRDefault="009420F1" w:rsidP="00640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99" w:rsidRPr="005B5199" w14:paraId="692AA163" w14:textId="77777777" w:rsidTr="005B5199">
        <w:tc>
          <w:tcPr>
            <w:tcW w:w="10710" w:type="dxa"/>
            <w:gridSpan w:val="2"/>
            <w:shd w:val="clear" w:color="auto" w:fill="A6A6A6" w:themeFill="background1" w:themeFillShade="A6"/>
          </w:tcPr>
          <w:p w14:paraId="7E42F129" w14:textId="0E455D49" w:rsidR="005B5199" w:rsidRPr="005B5199" w:rsidRDefault="005B5199" w:rsidP="005B51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Favor de detallar en forma clara, precisa y especifica los datos personales a los cuales se refiere la presente solicitud:</w:t>
            </w:r>
          </w:p>
        </w:tc>
      </w:tr>
      <w:tr w:rsidR="009420F1" w:rsidRPr="005B5199" w14:paraId="21E5BB3C" w14:textId="77777777" w:rsidTr="00640265">
        <w:tc>
          <w:tcPr>
            <w:tcW w:w="10710" w:type="dxa"/>
            <w:gridSpan w:val="2"/>
          </w:tcPr>
          <w:p w14:paraId="62B8906F" w14:textId="485ED4B2" w:rsidR="009420F1" w:rsidRPr="005B5199" w:rsidRDefault="009420F1" w:rsidP="005B51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129EE1" w14:textId="77777777" w:rsidR="005B5199" w:rsidRPr="005B5199" w:rsidRDefault="005B5199" w:rsidP="005B51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89D78D" w14:textId="77777777" w:rsidR="009420F1" w:rsidRPr="005B5199" w:rsidRDefault="009420F1" w:rsidP="005B519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1F2547" w14:textId="77777777" w:rsidR="009420F1" w:rsidRPr="005B5199" w:rsidRDefault="009420F1" w:rsidP="005B519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5E182" w14:textId="77777777" w:rsidR="005B5199" w:rsidRPr="005B5199" w:rsidRDefault="005B5199" w:rsidP="009420F1">
      <w:pPr>
        <w:spacing w:before="120" w:after="120"/>
        <w:ind w:left="-1080" w:right="-79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710" w:type="dxa"/>
        <w:tblInd w:w="-1085" w:type="dxa"/>
        <w:tblLook w:val="04A0" w:firstRow="1" w:lastRow="0" w:firstColumn="1" w:lastColumn="0" w:noHBand="0" w:noVBand="1"/>
      </w:tblPr>
      <w:tblGrid>
        <w:gridCol w:w="10710"/>
      </w:tblGrid>
      <w:tr w:rsidR="005B5199" w:rsidRPr="005B5199" w14:paraId="7D0E2C8C" w14:textId="77777777" w:rsidTr="005B5199">
        <w:tc>
          <w:tcPr>
            <w:tcW w:w="10710" w:type="dxa"/>
            <w:shd w:val="clear" w:color="auto" w:fill="A6A6A6" w:themeFill="background1" w:themeFillShade="A6"/>
          </w:tcPr>
          <w:p w14:paraId="0A51BEB7" w14:textId="77777777" w:rsidR="005B5199" w:rsidRPr="005B5199" w:rsidRDefault="005B5199" w:rsidP="00B9222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199">
              <w:rPr>
                <w:rFonts w:ascii="Arial" w:hAnsi="Arial" w:cs="Arial"/>
                <w:b/>
                <w:bCs/>
                <w:sz w:val="20"/>
                <w:szCs w:val="20"/>
              </w:rPr>
              <w:t>En caso de ser necesario, favor de proporcionar cualesquier aclaraciones adicionales u otros detalles referentes a los derechos que desea ejercer:</w:t>
            </w:r>
          </w:p>
        </w:tc>
      </w:tr>
      <w:tr w:rsidR="005B5199" w:rsidRPr="005B5199" w14:paraId="72A064BB" w14:textId="77777777" w:rsidTr="00B92222">
        <w:tc>
          <w:tcPr>
            <w:tcW w:w="10710" w:type="dxa"/>
          </w:tcPr>
          <w:p w14:paraId="23CFEE4C" w14:textId="77777777" w:rsidR="005B5199" w:rsidRPr="005B5199" w:rsidRDefault="005B5199" w:rsidP="00B9222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5A1C3" w14:textId="77777777" w:rsidR="005B5199" w:rsidRPr="005B5199" w:rsidRDefault="005B5199" w:rsidP="00B9222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4BB2F8" w14:textId="77777777" w:rsidR="005B5199" w:rsidRPr="005B5199" w:rsidRDefault="005B5199" w:rsidP="00B9222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1DBB1F" w14:textId="77777777" w:rsidR="005B5199" w:rsidRPr="005B5199" w:rsidRDefault="005B5199" w:rsidP="00B9222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8F451" w14:textId="77777777" w:rsidR="005B5199" w:rsidRPr="005B5199" w:rsidRDefault="005B5199" w:rsidP="009420F1">
      <w:pPr>
        <w:spacing w:before="120" w:after="120"/>
        <w:ind w:left="-1080" w:right="-792"/>
        <w:rPr>
          <w:rFonts w:ascii="Arial" w:hAnsi="Arial" w:cs="Arial"/>
          <w:b/>
          <w:bCs/>
          <w:sz w:val="20"/>
          <w:szCs w:val="20"/>
        </w:rPr>
      </w:pPr>
    </w:p>
    <w:p w14:paraId="356F5D86" w14:textId="5A02B2E9" w:rsidR="009420F1" w:rsidRPr="005B5199" w:rsidRDefault="009420F1" w:rsidP="009414F3">
      <w:pPr>
        <w:spacing w:before="120" w:after="120"/>
        <w:ind w:left="-1080" w:right="-792"/>
        <w:jc w:val="both"/>
        <w:rPr>
          <w:rFonts w:ascii="Arial" w:hAnsi="Arial" w:cs="Arial"/>
          <w:b/>
          <w:bCs/>
          <w:sz w:val="20"/>
          <w:szCs w:val="20"/>
        </w:rPr>
      </w:pPr>
      <w:r w:rsidRPr="005B5199">
        <w:rPr>
          <w:rFonts w:ascii="Arial" w:hAnsi="Arial" w:cs="Arial"/>
          <w:b/>
          <w:bCs/>
          <w:sz w:val="20"/>
          <w:szCs w:val="20"/>
        </w:rPr>
        <w:t xml:space="preserve">El titular de los datos personales o su representante legal otorga su consentimiento para el tratamiento de sus datos personales con la finalidad de gestionar esta solicitud mediante su firma al calce del presente documento. </w:t>
      </w:r>
      <w:r w:rsidR="009414F3" w:rsidRPr="009414F3">
        <w:t xml:space="preserve"> </w:t>
      </w:r>
      <w:r w:rsidR="009414F3" w:rsidRPr="009414F3">
        <w:rPr>
          <w:rFonts w:ascii="Arial" w:hAnsi="Arial" w:cs="Arial"/>
          <w:b/>
          <w:bCs/>
          <w:sz w:val="20"/>
          <w:szCs w:val="20"/>
        </w:rPr>
        <w:t xml:space="preserve">Asimismo, </w:t>
      </w:r>
      <w:r w:rsidR="000E167F">
        <w:rPr>
          <w:rFonts w:ascii="Arial" w:hAnsi="Arial" w:cs="Arial"/>
          <w:b/>
          <w:bCs/>
          <w:sz w:val="20"/>
          <w:szCs w:val="20"/>
        </w:rPr>
        <w:t>el titular de los datos personales reconoce</w:t>
      </w:r>
      <w:r w:rsidR="009414F3" w:rsidRPr="009414F3">
        <w:rPr>
          <w:rFonts w:ascii="Arial" w:hAnsi="Arial" w:cs="Arial"/>
          <w:b/>
          <w:bCs/>
          <w:sz w:val="20"/>
          <w:szCs w:val="20"/>
        </w:rPr>
        <w:t xml:space="preserve"> que el responsable puso a disposición su aviso de privacidad previo a recabar sus datos, el cual se encuentra disponible en la página de internet</w:t>
      </w:r>
      <w:r w:rsidR="009414F3">
        <w:rPr>
          <w:rFonts w:ascii="Arial" w:hAnsi="Arial" w:cs="Arial"/>
          <w:b/>
          <w:bCs/>
          <w:sz w:val="20"/>
          <w:szCs w:val="20"/>
        </w:rPr>
        <w:t>.</w:t>
      </w:r>
    </w:p>
    <w:p w14:paraId="0C639EDF" w14:textId="34967C32" w:rsidR="009420F1" w:rsidRDefault="009420F1" w:rsidP="009420F1">
      <w:pPr>
        <w:ind w:left="-1080" w:right="-792"/>
        <w:jc w:val="center"/>
        <w:rPr>
          <w:rFonts w:ascii="Arial" w:hAnsi="Arial" w:cs="Arial"/>
          <w:sz w:val="20"/>
          <w:szCs w:val="20"/>
        </w:rPr>
      </w:pPr>
    </w:p>
    <w:p w14:paraId="0C27650E" w14:textId="77777777" w:rsidR="000E167F" w:rsidRPr="005B5199" w:rsidRDefault="000E167F" w:rsidP="009420F1">
      <w:pPr>
        <w:ind w:left="-1080" w:right="-792"/>
        <w:jc w:val="center"/>
        <w:rPr>
          <w:rFonts w:ascii="Arial" w:hAnsi="Arial" w:cs="Arial"/>
          <w:sz w:val="20"/>
          <w:szCs w:val="20"/>
        </w:rPr>
      </w:pPr>
    </w:p>
    <w:p w14:paraId="64D28589" w14:textId="77777777" w:rsidR="009420F1" w:rsidRPr="005B5199" w:rsidRDefault="009420F1" w:rsidP="009420F1">
      <w:pPr>
        <w:spacing w:after="0" w:line="240" w:lineRule="auto"/>
        <w:ind w:left="-1080" w:right="-792"/>
        <w:jc w:val="center"/>
        <w:rPr>
          <w:rFonts w:ascii="Arial" w:hAnsi="Arial" w:cs="Arial"/>
          <w:sz w:val="20"/>
          <w:szCs w:val="20"/>
        </w:rPr>
      </w:pPr>
    </w:p>
    <w:p w14:paraId="7B59BF45" w14:textId="77777777" w:rsidR="009420F1" w:rsidRPr="005B5199" w:rsidRDefault="009420F1" w:rsidP="009420F1">
      <w:pPr>
        <w:spacing w:after="0" w:line="240" w:lineRule="auto"/>
        <w:ind w:left="-1080" w:right="-792"/>
        <w:jc w:val="center"/>
        <w:rPr>
          <w:rFonts w:ascii="Arial" w:hAnsi="Arial" w:cs="Arial"/>
          <w:sz w:val="20"/>
          <w:szCs w:val="20"/>
        </w:rPr>
      </w:pPr>
      <w:r w:rsidRPr="005B5199">
        <w:rPr>
          <w:rFonts w:ascii="Arial" w:hAnsi="Arial" w:cs="Arial"/>
          <w:sz w:val="20"/>
          <w:szCs w:val="20"/>
        </w:rPr>
        <w:t>_______________________________________</w:t>
      </w:r>
    </w:p>
    <w:p w14:paraId="798953FD" w14:textId="77777777" w:rsidR="00A24AF9" w:rsidRDefault="009420F1" w:rsidP="009420F1">
      <w:pPr>
        <w:spacing w:after="0" w:line="240" w:lineRule="auto"/>
        <w:ind w:left="-1080" w:right="-792"/>
        <w:jc w:val="center"/>
        <w:rPr>
          <w:rFonts w:ascii="Arial" w:hAnsi="Arial" w:cs="Arial"/>
          <w:b/>
          <w:bCs/>
          <w:sz w:val="20"/>
          <w:szCs w:val="20"/>
        </w:rPr>
      </w:pPr>
      <w:r w:rsidRPr="005B5199">
        <w:rPr>
          <w:rFonts w:ascii="Arial" w:hAnsi="Arial" w:cs="Arial"/>
          <w:b/>
          <w:bCs/>
          <w:sz w:val="20"/>
          <w:szCs w:val="20"/>
        </w:rPr>
        <w:t>Nombre y firma del titular de los datos</w:t>
      </w:r>
    </w:p>
    <w:p w14:paraId="3D0BA67D" w14:textId="3C71EC77" w:rsidR="009420F1" w:rsidRPr="005B5199" w:rsidRDefault="009420F1" w:rsidP="009420F1">
      <w:pPr>
        <w:spacing w:after="0" w:line="240" w:lineRule="auto"/>
        <w:ind w:left="-1080" w:right="-792"/>
        <w:jc w:val="center"/>
        <w:rPr>
          <w:rFonts w:ascii="Arial" w:hAnsi="Arial" w:cs="Arial"/>
          <w:b/>
          <w:bCs/>
          <w:sz w:val="20"/>
          <w:szCs w:val="20"/>
        </w:rPr>
      </w:pPr>
      <w:r w:rsidRPr="005B5199">
        <w:rPr>
          <w:rFonts w:ascii="Arial" w:hAnsi="Arial" w:cs="Arial"/>
          <w:b/>
          <w:bCs/>
          <w:sz w:val="20"/>
          <w:szCs w:val="20"/>
        </w:rPr>
        <w:t xml:space="preserve"> personales o su representante legal</w:t>
      </w:r>
    </w:p>
    <w:p w14:paraId="297E923A" w14:textId="77777777" w:rsidR="00DA6C98" w:rsidRPr="005B5199" w:rsidRDefault="00DA6C98">
      <w:pPr>
        <w:rPr>
          <w:rFonts w:ascii="Arial" w:hAnsi="Arial" w:cs="Arial"/>
          <w:sz w:val="20"/>
          <w:szCs w:val="20"/>
        </w:rPr>
      </w:pPr>
    </w:p>
    <w:sectPr w:rsidR="00DA6C98" w:rsidRPr="005B5199" w:rsidSect="009420F1">
      <w:pgSz w:w="12240" w:h="15840"/>
      <w:pgMar w:top="630" w:right="1701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E860" w14:textId="77777777" w:rsidR="002A3017" w:rsidRDefault="002A3017" w:rsidP="000002A2">
      <w:pPr>
        <w:spacing w:after="0" w:line="240" w:lineRule="auto"/>
      </w:pPr>
      <w:r>
        <w:separator/>
      </w:r>
    </w:p>
  </w:endnote>
  <w:endnote w:type="continuationSeparator" w:id="0">
    <w:p w14:paraId="1FFAB5B8" w14:textId="77777777" w:rsidR="002A3017" w:rsidRDefault="002A3017" w:rsidP="000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91D8" w14:textId="77777777" w:rsidR="002A3017" w:rsidRDefault="002A3017" w:rsidP="000002A2">
      <w:pPr>
        <w:spacing w:after="0" w:line="240" w:lineRule="auto"/>
      </w:pPr>
      <w:r>
        <w:separator/>
      </w:r>
    </w:p>
  </w:footnote>
  <w:footnote w:type="continuationSeparator" w:id="0">
    <w:p w14:paraId="1364F014" w14:textId="77777777" w:rsidR="002A3017" w:rsidRDefault="002A3017" w:rsidP="0000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5"/>
    <w:rsid w:val="000002A2"/>
    <w:rsid w:val="000302C4"/>
    <w:rsid w:val="0004569E"/>
    <w:rsid w:val="000E167F"/>
    <w:rsid w:val="001163E6"/>
    <w:rsid w:val="001E6C1B"/>
    <w:rsid w:val="00214F1F"/>
    <w:rsid w:val="00217C4B"/>
    <w:rsid w:val="0025714F"/>
    <w:rsid w:val="002A3017"/>
    <w:rsid w:val="004E4D0A"/>
    <w:rsid w:val="0050733F"/>
    <w:rsid w:val="00536FC8"/>
    <w:rsid w:val="005B5199"/>
    <w:rsid w:val="005D38A9"/>
    <w:rsid w:val="006E02E2"/>
    <w:rsid w:val="00780345"/>
    <w:rsid w:val="00895893"/>
    <w:rsid w:val="009414F3"/>
    <w:rsid w:val="009420F1"/>
    <w:rsid w:val="00984686"/>
    <w:rsid w:val="00A24AF9"/>
    <w:rsid w:val="00A530A8"/>
    <w:rsid w:val="00B67976"/>
    <w:rsid w:val="00BA1B89"/>
    <w:rsid w:val="00BB1525"/>
    <w:rsid w:val="00DA6C98"/>
    <w:rsid w:val="00E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857D0"/>
  <w15:chartTrackingRefBased/>
  <w15:docId w15:val="{A6DAB540-6F3B-4808-838C-FE62239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D0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57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1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Fernandez González</dc:creator>
  <cp:keywords/>
  <dc:description/>
  <cp:lastModifiedBy>Usuario Rappi</cp:lastModifiedBy>
  <cp:revision>2</cp:revision>
  <cp:lastPrinted>2020-07-09T15:48:00Z</cp:lastPrinted>
  <dcterms:created xsi:type="dcterms:W3CDTF">2020-08-21T14:52:00Z</dcterms:created>
  <dcterms:modified xsi:type="dcterms:W3CDTF">2020-08-21T14:52:00Z</dcterms:modified>
</cp:coreProperties>
</file>